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BF6EF7" w14:paraId="6A482081" w14:textId="77777777" w:rsidTr="00E654ED">
        <w:trPr>
          <w:cantSplit/>
        </w:trPr>
        <w:tc>
          <w:tcPr>
            <w:tcW w:w="2013" w:type="dxa"/>
            <w:vAlign w:val="center"/>
          </w:tcPr>
          <w:p w14:paraId="3D976741" w14:textId="77777777" w:rsidR="006B5C54" w:rsidRPr="00EC2D46" w:rsidRDefault="00646973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7460F842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720FF67" w14:textId="77777777" w:rsidR="006B5C54" w:rsidRDefault="00646973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57F2DCF8" w14:textId="77777777" w:rsidR="006B5C54" w:rsidRPr="00EC2D46" w:rsidRDefault="00646973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ΜΗΧΑΝΙΚΩΝ ΧΩΡΟΤΑΞΙΑΣ ΚΑΙ ΑΝΑΠΤΥΞΗΣ</w:t>
            </w:r>
          </w:p>
        </w:tc>
        <w:tc>
          <w:tcPr>
            <w:tcW w:w="3800" w:type="dxa"/>
            <w:vMerge w:val="restart"/>
          </w:tcPr>
          <w:p w14:paraId="1B140C09" w14:textId="77777777" w:rsidR="006B5C54" w:rsidRPr="00EC2D46" w:rsidRDefault="0064697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9E0E33F" wp14:editId="637A9E35">
                      <wp:extent cx="720000" cy="720000"/>
                      <wp:effectExtent l="0" t="0" r="4445" b="4445"/>
                      <wp:docPr id="37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B74DF0C" w14:textId="77777777" w:rsidR="006B5C54" w:rsidRDefault="00646973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D9D8DC7" w14:textId="77777777" w:rsidR="006B5C54" w:rsidRPr="002444DA" w:rsidRDefault="00646973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9E0E33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0B74DF0C" w14:textId="77777777" w:rsidR="006B5C54" w:rsidRDefault="00646973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D9D8DC7" w14:textId="77777777" w:rsidR="006B5C54" w:rsidRPr="002444DA" w:rsidRDefault="00646973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B1E64FF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8157F87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BCA1F4E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41FD531" w14:textId="77777777" w:rsidR="006B5C54" w:rsidRPr="00EC2D46" w:rsidRDefault="0064697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4429B2E" w14:textId="77777777" w:rsidR="006B5C54" w:rsidRPr="00EC2D46" w:rsidRDefault="0064697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BF6EF7" w14:paraId="1876FFA7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6C13EB2C" w14:textId="77777777" w:rsidR="006B5C54" w:rsidRPr="00EC2D46" w:rsidRDefault="0064697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2144B8A" wp14:editId="0FA2E9BE">
                  <wp:extent cx="1080000" cy="1282500"/>
                  <wp:effectExtent l="0" t="0" r="6350" b="0"/>
                  <wp:docPr id="382" name="Εικόνα 3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5331EFEB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3DCDEACE" w14:textId="77777777" w:rsidR="006B5C54" w:rsidRPr="00EC2D46" w:rsidRDefault="0064697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1FB5B1E9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6EF7" w14:paraId="7C403C71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283A7280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65476141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E6AE2C3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58A3F1C" w14:textId="77777777" w:rsidR="006B5C54" w:rsidRPr="00057D1F" w:rsidRDefault="0064697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3A40126" w14:textId="77777777" w:rsidR="006B5C54" w:rsidRPr="00F64DEF" w:rsidRDefault="0064697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45CCB877" w14:textId="77777777" w:rsidR="006B5C54" w:rsidRPr="00057D1F" w:rsidRDefault="0064697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9CD86C5" w14:textId="77777777" w:rsidR="006B5C54" w:rsidRPr="00EC2D46" w:rsidRDefault="0064697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3CB80FBB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75BAE24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33474EB" w14:textId="77777777" w:rsidR="006B5C54" w:rsidRPr="00EC2D46" w:rsidRDefault="00646973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2E762D0B" w14:textId="77777777" w:rsidR="006B5C54" w:rsidRPr="00EC2D46" w:rsidRDefault="00646973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06AAD864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633C1C30" w14:textId="77777777" w:rsidR="006B5C54" w:rsidRPr="00EC2D46" w:rsidRDefault="00646973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14124F8E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D82C691" w14:textId="77777777" w:rsidR="006B5C54" w:rsidRPr="0077094F" w:rsidRDefault="00646973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14:paraId="3D086332" w14:textId="77777777" w:rsidR="006B5C54" w:rsidRPr="0077094F" w:rsidRDefault="00646973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Μηχανικών Χωροταξίας και Ανάπτυξης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14:paraId="05D249B0" w14:textId="77777777" w:rsidR="006B5C54" w:rsidRPr="0077094F" w:rsidRDefault="00646973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Μηχανικών Χωροταξίας και Ανάπτυξης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6F619437" w14:textId="77777777" w:rsidR="006B5C54" w:rsidRPr="0077094F" w:rsidRDefault="00646973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0D7FF36D" w14:textId="77777777" w:rsidR="006B5C54" w:rsidRPr="0077094F" w:rsidRDefault="00646973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00AA5061" w14:textId="77777777" w:rsidR="006B5C54" w:rsidRPr="0077094F" w:rsidRDefault="00646973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5F5278">
        <w:rPr>
          <w:rFonts w:asciiTheme="minorHAnsi" w:hAnsiTheme="minorHAnsi" w:cstheme="minorHAnsi"/>
          <w:noProof/>
        </w:rPr>
        <w:t>Μηχανικών Χωροταξίας και Ανάπτυξης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14:paraId="20DA3A0F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6EF21A5A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8E9F048" w14:textId="77777777" w:rsidR="006B5C54" w:rsidRPr="00057D1F" w:rsidRDefault="00646973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21B3ECE0" w14:textId="77777777" w:rsidR="006B5C54" w:rsidRPr="003949B0" w:rsidRDefault="00646973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Μηχανικών Χωροταξίας και Ανάπτυξης</w:t>
      </w:r>
    </w:p>
    <w:p w14:paraId="0E930460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391B96CA" w14:textId="77777777" w:rsidR="006B5C54" w:rsidRPr="00057D1F" w:rsidRDefault="00646973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2749AE5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7E674962" w14:textId="77777777" w:rsidR="006B5C54" w:rsidRPr="002A52EB" w:rsidRDefault="00646973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B774117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0908FF60" w14:textId="77777777" w:rsidR="006B5C54" w:rsidRPr="00EC2D46" w:rsidRDefault="00646973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939CE8E" w14:textId="77777777" w:rsidR="006B5C54" w:rsidRPr="00EC2D46" w:rsidRDefault="00646973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9B5FEC4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55FB9598" w14:textId="77777777" w:rsidR="006B5C54" w:rsidRPr="00EC2D46" w:rsidRDefault="00646973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BF6EF7" w14:paraId="2E15EC9A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FA6D3BE" w14:textId="77777777" w:rsidR="006B5C54" w:rsidRPr="00EC2D46" w:rsidRDefault="0064697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BF6EF7" w14:paraId="6C578934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229BDA" w14:textId="77777777" w:rsidR="006B5C54" w:rsidRPr="00EC2D46" w:rsidRDefault="0064697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C1ADBF" w14:textId="77777777" w:rsidR="006B5C54" w:rsidRPr="00EC2D46" w:rsidRDefault="0064697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335106" w14:textId="77777777" w:rsidR="006B5C54" w:rsidRPr="00EC2D46" w:rsidRDefault="0064697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B84ECF" w14:textId="77777777" w:rsidR="006B5C54" w:rsidRPr="00EC2D46" w:rsidRDefault="0064697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B45051" w14:textId="77777777" w:rsidR="006B5C54" w:rsidRPr="00EC2D46" w:rsidRDefault="0064697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79E33B" w14:textId="77777777" w:rsidR="006B5C54" w:rsidRPr="00EC2D46" w:rsidRDefault="0064697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0F23EE" w14:textId="77777777" w:rsidR="006B5C54" w:rsidRPr="00EC2D46" w:rsidRDefault="0064697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E21E9A" w14:textId="77777777" w:rsidR="006B5C54" w:rsidRPr="00EC2D46" w:rsidRDefault="0064697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4BCDC2D" w14:textId="77777777" w:rsidR="006B5C54" w:rsidRPr="00EC2D46" w:rsidRDefault="0064697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F6EF7" w14:paraId="2903647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378E71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607D4F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B42E11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583173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6DB223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57CCBE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5681AA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B965A5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E7D53C3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F6EF7" w14:paraId="3127AC3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31F031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D83BCD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7B0391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447EDC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C385B5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ED24AE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A4FC54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71098A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887E9F9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F6EF7" w14:paraId="124A0E5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0724CE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1BD6B7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090931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B2670E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285E26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B0BE62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8482B4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9709B6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F5C482E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F6EF7" w14:paraId="4A75250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14DC5F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570E44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CB13CE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C39C27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4A6799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7533D9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52C873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E0BB99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5899710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F6EF7" w14:paraId="180C398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1A6865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F239EEB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9467FF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669E8B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DD0C77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34267E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B593F4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F9CBEF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B1176EC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F6EF7" w14:paraId="3A7D5C8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083C13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F56FAE" w14:textId="77777777" w:rsidR="006B5C54" w:rsidRPr="0042732F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CA4AB2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A03208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AC2C8E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3620A6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8F4AB6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31E9C2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3E16F73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F6EF7" w14:paraId="4CE633A7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547BE4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21BE89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97460B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66D748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5DC357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1BC6CF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A6C3BF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B05A58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986A148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F6EF7" w14:paraId="23D12D55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58681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9EB6D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DA1B1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4D52D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FB8B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EA17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545F2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D2C1E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66261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F6EF7" w14:paraId="5EDCFDA6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2AC4E6F5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BF6EF7" w14:paraId="0715CADF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BAF6E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FEE7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0CBFE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B4A7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3B4B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70CF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7066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9932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2BA1073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F6EF7" w14:paraId="2AC8537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47E3D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BD0F7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C4F4D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FFF5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A42AE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CDD89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9FD2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F06F7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EB1D1A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F6EF7" w14:paraId="5EE7739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636EC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5D4E6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55B3E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A0B48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F6DA5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3E63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C47F0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09248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A8DB06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F6EF7" w14:paraId="62BE6A6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A0573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00350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BFBAF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70CC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AFE46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9BE29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191D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D4ECB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4492BE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F6EF7" w14:paraId="62C4270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A48D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67D9A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D689E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4FFD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06789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EFAD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91E6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D40E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88236E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F6EF7" w14:paraId="75FAFD9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9F8E2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DB88F" w14:textId="77777777" w:rsidR="006B5C54" w:rsidRPr="0042732F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E4A93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B05B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D93CA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B6242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4875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9901C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5A79AF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F6EF7" w14:paraId="725E170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AECE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D9FF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DD836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C81E2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F9504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49318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BD4FE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BC82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3AB5D3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F6EF7" w14:paraId="2E73663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23F0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D713F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E6D89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CC69C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1E18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6D3E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9400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CB1D8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9F9066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F6EF7" w14:paraId="0533C7E2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5C2B9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BEC26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F6FCE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115E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433B2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FE065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6D63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61FB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98AD0F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E87DBC1" w14:textId="77777777" w:rsidR="006B5C54" w:rsidRPr="002E007F" w:rsidRDefault="00646973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2D064CDD" w14:textId="77777777" w:rsidR="006B5C54" w:rsidRDefault="00646973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65BF7447" w14:textId="77777777" w:rsidR="006B5C54" w:rsidRPr="00EC2D46" w:rsidRDefault="00646973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7CDCB842" w14:textId="77777777" w:rsidR="006B5C54" w:rsidRPr="00EC2D46" w:rsidRDefault="00646973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BF6EF7" w14:paraId="1B52FA0D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A95AE78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BF6EF7" w14:paraId="0538FF25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F9100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A8364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7DB9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1FB6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6C78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3241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A86D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3C03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B8EED79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F6EF7" w14:paraId="2293D31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0ED27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6F2A6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778FD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93B9A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7DE7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AE39A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A7F3C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FF70A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451719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F6EF7" w14:paraId="4EADE5B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6F0E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F2110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42667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1EAC1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9D77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0D6A3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2773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208C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4A766D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F6EF7" w14:paraId="6322CF6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2D7E8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18FC4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4F352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783F1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D7E82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AFF6B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57C92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8B891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DD701C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F6EF7" w14:paraId="6A9B519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C0F6A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843A7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837F5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8720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7974B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3C25B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3FA0D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C702F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587C09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F6EF7" w14:paraId="10B89AF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E70C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AB098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58D04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F851B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22E8D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0DDF2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572A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FE6AF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F1AE4D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F6EF7" w14:paraId="004E04A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CB04C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4158D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B6FB5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9300C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5062B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A4FE0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71D51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C8E35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D862AA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F6EF7" w14:paraId="5C82CC3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6306C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C7555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DF46E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DC6E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31D8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E2B0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7520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DF16B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935078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F6EF7" w14:paraId="3581C6F0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16084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4073C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6929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52FAB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68D226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52DC9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E4D09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23EF6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A315A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F6EF7" w14:paraId="44054231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EB9ABEB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BF6EF7" w14:paraId="5E8A2F77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3A41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8B07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8D52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4D58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F88C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2C296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E962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2440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A50884F" w14:textId="77777777" w:rsidR="006B5C54" w:rsidRPr="00EC2D46" w:rsidRDefault="006469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F6EF7" w14:paraId="0538D42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D03A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045C4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646B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62C26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6805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B8D30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5090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9455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5E498F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F6EF7" w14:paraId="35FAC73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E661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902C2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BBF7E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E17A5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DEABD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30750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59CF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E3A8E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D94A0F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F6EF7" w14:paraId="00CA108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9516F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601F8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63746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4A67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2052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6A788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D9A7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BE649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FE59DB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F6EF7" w14:paraId="6A2E0EF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1EEB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71973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854A8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45884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4B597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4297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26170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0E392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7748BB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F6EF7" w14:paraId="75B6E4A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0FC31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78AD7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625EF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14C5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BA654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B968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DC345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E48A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A45E00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F6EF7" w14:paraId="74C0FF9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3BBA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60173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25910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B52B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2437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8138C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292DD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FA2E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42A502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F6EF7" w14:paraId="4A83C17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A10BC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0C940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564A2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2602A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FDF69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A82CE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0A81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4BF65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7F58EF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F6EF7" w14:paraId="7013D632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19047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8C76A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6FC41" w14:textId="77777777" w:rsidR="006B5C54" w:rsidRPr="00EC2D46" w:rsidRDefault="006469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4625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7CF15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04A11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6EAF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0D078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7A5B79" w14:textId="77777777" w:rsidR="006B5C54" w:rsidRPr="00EC2D46" w:rsidRDefault="006469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40D2091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46A743CD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4D521" w14:textId="77777777" w:rsidR="00486C95" w:rsidRDefault="00646973">
      <w:r>
        <w:separator/>
      </w:r>
    </w:p>
  </w:endnote>
  <w:endnote w:type="continuationSeparator" w:id="0">
    <w:p w14:paraId="533D8252" w14:textId="77777777" w:rsidR="00486C95" w:rsidRDefault="0064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535B7" w14:textId="77777777" w:rsidR="00646973" w:rsidRDefault="0064697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603C0" w14:textId="77777777" w:rsidR="006B5C54" w:rsidRPr="00515678" w:rsidRDefault="0064697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D2AF23A" wp14:editId="22A4B568">
              <wp:simplePos x="0" y="0"/>
              <wp:positionH relativeFrom="rightMargin">
                <wp:posOffset>68504</wp:posOffset>
              </wp:positionH>
              <wp:positionV relativeFrom="page">
                <wp:posOffset>9385403</wp:posOffset>
              </wp:positionV>
              <wp:extent cx="180000" cy="943686"/>
              <wp:effectExtent l="0" t="0" r="0" b="8890"/>
              <wp:wrapNone/>
              <wp:docPr id="37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4368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5FB762" w14:textId="23D01D24" w:rsidR="006B5C54" w:rsidRPr="0056797F" w:rsidRDefault="0064697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B0B0D48" w14:textId="77777777"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2AF23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4pt;margin-top:739pt;width:14.15pt;height:7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1JP2wEAAKIDAAAOAAAAZHJzL2Uyb0RvYy54bWysU9uO0zAQfUfiHyy/07QFlRI1XUFXRUjL&#10;RVr4gInjXITjMWO3Sf+esdN0ubwh8jAa387MOXOyuxt7I86afIe2kKvFUgptFVadbQr57evxxVYK&#10;H8BWYNDqQl60l3f75892g8v1Gls0lSbBINbngytkG4LLs8yrVvfgF+i05cMaqYfAS2qyimBg9N5k&#10;6+Vykw1IlSNU2nvevZ8O5T7h17VW4XNdex2EKST3FlKkFMsYs/0O8obAtZ26tgH/0EUPneWiN6h7&#10;CCBO1P0F1XeK0GMdFgr7DOu6UzpxYDar5R9sHltwOnFhcby7yeT/H6z6dH50X0iE8R2OPMBEwrsH&#10;VN+9sHhowTb6LREOrYaKC6+iZNngfH59GqX2uY8g5fARKx4ynAImoLGmPqrCPAWj8wAuN9H1GISK&#10;JbdL/qRQfPTm1cvNdpMqQD4/duTDe429iEkhiWeawOH84ENsBvL5Sqzl0XTVsTMmLagpD4bEGXj+&#10;x/Rd0X+7Zmy8bDE+mxDjTmIZiU0Uw1iOfBjZllhdmC/h5Cf2Pycxrl8zk4HtVEj/4wSkpTAfLMsW&#10;vTcnNCflnIBVLbIrgxRTegiTR0+OuqZl8CfZ2QiJ89W00Wm/rlPbT7/W/icAAAD//wMAUEsDBBQA&#10;BgAIAAAAIQDp/m043wAAAAsBAAAPAAAAZHJzL2Rvd25yZXYueG1sTI9BT8MwDIXvSPyHyEhcEEs7&#10;RjZK06lCAnGl5bBj1nhtReNUTdaVf485wcl69tPz9/L94gYx4xR6TxrSVQICqfG2p1bDZ/16vwMR&#10;oiFrBk+o4RsD7Ivrq9xk1l/oA+cqtoJDKGRGQxfjmEkZmg6dCSs/IvHt5CdnIsuplXYyFw53g1wn&#10;iZLO9MQfOjPiS4fNV3V2GpZHX72PoS6VSU/V3RwPb2W90fr2ZimfQURc4p8ZfvEZHQpmOvoz2SAG&#10;1gmTR56b7Y5LsePhKQVx5I1aKwWyyOX/DsUPAAAA//8DAFBLAQItABQABgAIAAAAIQC2gziS/gAA&#10;AOEBAAATAAAAAAAAAAAAAAAAAAAAAABbQ29udGVudF9UeXBlc10ueG1sUEsBAi0AFAAGAAgAAAAh&#10;ADj9If/WAAAAlAEAAAsAAAAAAAAAAAAAAAAALwEAAF9yZWxzLy5yZWxzUEsBAi0AFAAGAAgAAAAh&#10;ACVHUk/bAQAAogMAAA4AAAAAAAAAAAAAAAAALgIAAGRycy9lMm9Eb2MueG1sUEsBAi0AFAAGAAgA&#10;AAAhAOn+bTj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385FB762" w14:textId="23D01D24" w:rsidR="006B5C54" w:rsidRPr="0056797F" w:rsidRDefault="0064697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B0B0D48" w14:textId="77777777"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C42F2F0" wp14:editId="5F6ECC8F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7" name="Πλαίσιο κειμένου 3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8645B2" w14:textId="77777777" w:rsidR="006B5C54" w:rsidRPr="0056797F" w:rsidRDefault="00646973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32C91BC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42F2F0" id="Πλαίσιο κειμένου 37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3D8645B2" w14:textId="77777777" w:rsidR="006B5C54" w:rsidRPr="0056797F" w:rsidRDefault="00646973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32C91BC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AA6F07" wp14:editId="7D723AA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78" name="Ευθύγραμμο βέλος σύνδεσης 3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7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06C64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F3B15B0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8BBE737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BA20092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0FCC7D7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C8B650A" w14:textId="77777777" w:rsidR="006B5C54" w:rsidRPr="00515678" w:rsidRDefault="00646973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22411414" wp14:editId="35ABFD0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355CE1" w14:textId="2CCC52BF" w:rsidR="006B5C54" w:rsidRPr="0056797F" w:rsidRDefault="0064697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838D5F1" w14:textId="77777777"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41141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6355CE1" w14:textId="2CCC52BF" w:rsidR="006B5C54" w:rsidRPr="0056797F" w:rsidRDefault="0064697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838D5F1" w14:textId="77777777"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2171DD6" wp14:editId="6BE04CDE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0" name="Πλαίσιο κειμένου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B519EA" w14:textId="77777777" w:rsidR="006B5C54" w:rsidRPr="0056797F" w:rsidRDefault="00646973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5B0143A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171DD6" id="Πλαίσιο κειμένου 38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3B519EA" w14:textId="77777777" w:rsidR="006B5C54" w:rsidRPr="0056797F" w:rsidRDefault="00646973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5B0143A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6F1CE59" wp14:editId="5585DCC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1" name="Ευθύγραμμο βέλος σύνδεσης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DD432" w14:textId="77777777" w:rsidR="00486C95" w:rsidRDefault="00646973">
      <w:r>
        <w:separator/>
      </w:r>
    </w:p>
  </w:footnote>
  <w:footnote w:type="continuationSeparator" w:id="0">
    <w:p w14:paraId="63A06E96" w14:textId="77777777" w:rsidR="00486C95" w:rsidRDefault="00646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A3EE7" w14:textId="77777777" w:rsidR="00646973" w:rsidRDefault="0064697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7BB64" w14:textId="77777777" w:rsidR="00646973" w:rsidRDefault="0064697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03B35" w14:textId="77777777" w:rsidR="00646973" w:rsidRDefault="0064697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5D9E13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EAF0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2A0E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E0A5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4478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0CBE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444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FCD4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F0FF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74C656AA">
      <w:start w:val="1"/>
      <w:numFmt w:val="decimal"/>
      <w:lvlText w:val="%1."/>
      <w:lvlJc w:val="left"/>
      <w:pPr>
        <w:ind w:left="360" w:hanging="360"/>
      </w:pPr>
    </w:lvl>
    <w:lvl w:ilvl="1" w:tplc="4FEA1984" w:tentative="1">
      <w:start w:val="1"/>
      <w:numFmt w:val="lowerLetter"/>
      <w:lvlText w:val="%2."/>
      <w:lvlJc w:val="left"/>
      <w:pPr>
        <w:ind w:left="1080" w:hanging="360"/>
      </w:pPr>
    </w:lvl>
    <w:lvl w:ilvl="2" w:tplc="3E5496C0" w:tentative="1">
      <w:start w:val="1"/>
      <w:numFmt w:val="lowerRoman"/>
      <w:lvlText w:val="%3."/>
      <w:lvlJc w:val="right"/>
      <w:pPr>
        <w:ind w:left="1800" w:hanging="180"/>
      </w:pPr>
    </w:lvl>
    <w:lvl w:ilvl="3" w:tplc="D360C1E8" w:tentative="1">
      <w:start w:val="1"/>
      <w:numFmt w:val="decimal"/>
      <w:lvlText w:val="%4."/>
      <w:lvlJc w:val="left"/>
      <w:pPr>
        <w:ind w:left="2520" w:hanging="360"/>
      </w:pPr>
    </w:lvl>
    <w:lvl w:ilvl="4" w:tplc="94C84088" w:tentative="1">
      <w:start w:val="1"/>
      <w:numFmt w:val="lowerLetter"/>
      <w:lvlText w:val="%5."/>
      <w:lvlJc w:val="left"/>
      <w:pPr>
        <w:ind w:left="3240" w:hanging="360"/>
      </w:pPr>
    </w:lvl>
    <w:lvl w:ilvl="5" w:tplc="13EA7890" w:tentative="1">
      <w:start w:val="1"/>
      <w:numFmt w:val="lowerRoman"/>
      <w:lvlText w:val="%6."/>
      <w:lvlJc w:val="right"/>
      <w:pPr>
        <w:ind w:left="3960" w:hanging="180"/>
      </w:pPr>
    </w:lvl>
    <w:lvl w:ilvl="6" w:tplc="BBF2E4C8" w:tentative="1">
      <w:start w:val="1"/>
      <w:numFmt w:val="decimal"/>
      <w:lvlText w:val="%7."/>
      <w:lvlJc w:val="left"/>
      <w:pPr>
        <w:ind w:left="4680" w:hanging="360"/>
      </w:pPr>
    </w:lvl>
    <w:lvl w:ilvl="7" w:tplc="66484098" w:tentative="1">
      <w:start w:val="1"/>
      <w:numFmt w:val="lowerLetter"/>
      <w:lvlText w:val="%8."/>
      <w:lvlJc w:val="left"/>
      <w:pPr>
        <w:ind w:left="5400" w:hanging="360"/>
      </w:pPr>
    </w:lvl>
    <w:lvl w:ilvl="8" w:tplc="95AC6D2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155CF120">
      <w:start w:val="1"/>
      <w:numFmt w:val="decimal"/>
      <w:lvlText w:val="%1."/>
      <w:lvlJc w:val="left"/>
      <w:pPr>
        <w:ind w:left="1004" w:hanging="360"/>
      </w:pPr>
    </w:lvl>
    <w:lvl w:ilvl="1" w:tplc="0F603BEE" w:tentative="1">
      <w:start w:val="1"/>
      <w:numFmt w:val="lowerLetter"/>
      <w:lvlText w:val="%2."/>
      <w:lvlJc w:val="left"/>
      <w:pPr>
        <w:ind w:left="1724" w:hanging="360"/>
      </w:pPr>
    </w:lvl>
    <w:lvl w:ilvl="2" w:tplc="AB38FDD8" w:tentative="1">
      <w:start w:val="1"/>
      <w:numFmt w:val="lowerRoman"/>
      <w:lvlText w:val="%3."/>
      <w:lvlJc w:val="right"/>
      <w:pPr>
        <w:ind w:left="2444" w:hanging="180"/>
      </w:pPr>
    </w:lvl>
    <w:lvl w:ilvl="3" w:tplc="095A2814" w:tentative="1">
      <w:start w:val="1"/>
      <w:numFmt w:val="decimal"/>
      <w:lvlText w:val="%4."/>
      <w:lvlJc w:val="left"/>
      <w:pPr>
        <w:ind w:left="3164" w:hanging="360"/>
      </w:pPr>
    </w:lvl>
    <w:lvl w:ilvl="4" w:tplc="01EAC44E" w:tentative="1">
      <w:start w:val="1"/>
      <w:numFmt w:val="lowerLetter"/>
      <w:lvlText w:val="%5."/>
      <w:lvlJc w:val="left"/>
      <w:pPr>
        <w:ind w:left="3884" w:hanging="360"/>
      </w:pPr>
    </w:lvl>
    <w:lvl w:ilvl="5" w:tplc="9788A9E6" w:tentative="1">
      <w:start w:val="1"/>
      <w:numFmt w:val="lowerRoman"/>
      <w:lvlText w:val="%6."/>
      <w:lvlJc w:val="right"/>
      <w:pPr>
        <w:ind w:left="4604" w:hanging="180"/>
      </w:pPr>
    </w:lvl>
    <w:lvl w:ilvl="6" w:tplc="6AD84C0E" w:tentative="1">
      <w:start w:val="1"/>
      <w:numFmt w:val="decimal"/>
      <w:lvlText w:val="%7."/>
      <w:lvlJc w:val="left"/>
      <w:pPr>
        <w:ind w:left="5324" w:hanging="360"/>
      </w:pPr>
    </w:lvl>
    <w:lvl w:ilvl="7" w:tplc="2E46BB36" w:tentative="1">
      <w:start w:val="1"/>
      <w:numFmt w:val="lowerLetter"/>
      <w:lvlText w:val="%8."/>
      <w:lvlJc w:val="left"/>
      <w:pPr>
        <w:ind w:left="6044" w:hanging="360"/>
      </w:pPr>
    </w:lvl>
    <w:lvl w:ilvl="8" w:tplc="820A216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7AEC5372">
      <w:start w:val="1"/>
      <w:numFmt w:val="decimal"/>
      <w:lvlText w:val="%1."/>
      <w:lvlJc w:val="left"/>
      <w:pPr>
        <w:ind w:left="1004" w:hanging="360"/>
      </w:pPr>
    </w:lvl>
    <w:lvl w:ilvl="1" w:tplc="9042BECE" w:tentative="1">
      <w:start w:val="1"/>
      <w:numFmt w:val="lowerLetter"/>
      <w:lvlText w:val="%2."/>
      <w:lvlJc w:val="left"/>
      <w:pPr>
        <w:ind w:left="1724" w:hanging="360"/>
      </w:pPr>
    </w:lvl>
    <w:lvl w:ilvl="2" w:tplc="5B96DB8A" w:tentative="1">
      <w:start w:val="1"/>
      <w:numFmt w:val="lowerRoman"/>
      <w:lvlText w:val="%3."/>
      <w:lvlJc w:val="right"/>
      <w:pPr>
        <w:ind w:left="2444" w:hanging="180"/>
      </w:pPr>
    </w:lvl>
    <w:lvl w:ilvl="3" w:tplc="C960F754" w:tentative="1">
      <w:start w:val="1"/>
      <w:numFmt w:val="decimal"/>
      <w:lvlText w:val="%4."/>
      <w:lvlJc w:val="left"/>
      <w:pPr>
        <w:ind w:left="3164" w:hanging="360"/>
      </w:pPr>
    </w:lvl>
    <w:lvl w:ilvl="4" w:tplc="E9B67D1A" w:tentative="1">
      <w:start w:val="1"/>
      <w:numFmt w:val="lowerLetter"/>
      <w:lvlText w:val="%5."/>
      <w:lvlJc w:val="left"/>
      <w:pPr>
        <w:ind w:left="3884" w:hanging="360"/>
      </w:pPr>
    </w:lvl>
    <w:lvl w:ilvl="5" w:tplc="B09A6F12" w:tentative="1">
      <w:start w:val="1"/>
      <w:numFmt w:val="lowerRoman"/>
      <w:lvlText w:val="%6."/>
      <w:lvlJc w:val="right"/>
      <w:pPr>
        <w:ind w:left="4604" w:hanging="180"/>
      </w:pPr>
    </w:lvl>
    <w:lvl w:ilvl="6" w:tplc="647C6B00" w:tentative="1">
      <w:start w:val="1"/>
      <w:numFmt w:val="decimal"/>
      <w:lvlText w:val="%7."/>
      <w:lvlJc w:val="left"/>
      <w:pPr>
        <w:ind w:left="5324" w:hanging="360"/>
      </w:pPr>
    </w:lvl>
    <w:lvl w:ilvl="7" w:tplc="6D8C2E6E" w:tentative="1">
      <w:start w:val="1"/>
      <w:numFmt w:val="lowerLetter"/>
      <w:lvlText w:val="%8."/>
      <w:lvlJc w:val="left"/>
      <w:pPr>
        <w:ind w:left="6044" w:hanging="360"/>
      </w:pPr>
    </w:lvl>
    <w:lvl w:ilvl="8" w:tplc="AA04DAC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19449F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098B04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9E81C9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88CDFE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BE6B89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D7661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73E17B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FE4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B8EAF5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89D2BC6A">
      <w:start w:val="1"/>
      <w:numFmt w:val="decimal"/>
      <w:lvlText w:val="%1."/>
      <w:lvlJc w:val="left"/>
      <w:pPr>
        <w:ind w:left="1146" w:hanging="360"/>
      </w:pPr>
    </w:lvl>
    <w:lvl w:ilvl="1" w:tplc="BBCE6C7E" w:tentative="1">
      <w:start w:val="1"/>
      <w:numFmt w:val="lowerLetter"/>
      <w:lvlText w:val="%2."/>
      <w:lvlJc w:val="left"/>
      <w:pPr>
        <w:ind w:left="1866" w:hanging="360"/>
      </w:pPr>
    </w:lvl>
    <w:lvl w:ilvl="2" w:tplc="AE2C4DD4" w:tentative="1">
      <w:start w:val="1"/>
      <w:numFmt w:val="lowerRoman"/>
      <w:lvlText w:val="%3."/>
      <w:lvlJc w:val="right"/>
      <w:pPr>
        <w:ind w:left="2586" w:hanging="180"/>
      </w:pPr>
    </w:lvl>
    <w:lvl w:ilvl="3" w:tplc="12D008A0" w:tentative="1">
      <w:start w:val="1"/>
      <w:numFmt w:val="decimal"/>
      <w:lvlText w:val="%4."/>
      <w:lvlJc w:val="left"/>
      <w:pPr>
        <w:ind w:left="3306" w:hanging="360"/>
      </w:pPr>
    </w:lvl>
    <w:lvl w:ilvl="4" w:tplc="53BCCD40" w:tentative="1">
      <w:start w:val="1"/>
      <w:numFmt w:val="lowerLetter"/>
      <w:lvlText w:val="%5."/>
      <w:lvlJc w:val="left"/>
      <w:pPr>
        <w:ind w:left="4026" w:hanging="360"/>
      </w:pPr>
    </w:lvl>
    <w:lvl w:ilvl="5" w:tplc="A0E27BB2" w:tentative="1">
      <w:start w:val="1"/>
      <w:numFmt w:val="lowerRoman"/>
      <w:lvlText w:val="%6."/>
      <w:lvlJc w:val="right"/>
      <w:pPr>
        <w:ind w:left="4746" w:hanging="180"/>
      </w:pPr>
    </w:lvl>
    <w:lvl w:ilvl="6" w:tplc="D8668272" w:tentative="1">
      <w:start w:val="1"/>
      <w:numFmt w:val="decimal"/>
      <w:lvlText w:val="%7."/>
      <w:lvlJc w:val="left"/>
      <w:pPr>
        <w:ind w:left="5466" w:hanging="360"/>
      </w:pPr>
    </w:lvl>
    <w:lvl w:ilvl="7" w:tplc="E5D84FBA" w:tentative="1">
      <w:start w:val="1"/>
      <w:numFmt w:val="lowerLetter"/>
      <w:lvlText w:val="%8."/>
      <w:lvlJc w:val="left"/>
      <w:pPr>
        <w:ind w:left="6186" w:hanging="360"/>
      </w:pPr>
    </w:lvl>
    <w:lvl w:ilvl="8" w:tplc="140EE31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F0B854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07AB5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34EF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A859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3AB1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0E0F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708A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3C40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CE8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15801A8C">
      <w:start w:val="1"/>
      <w:numFmt w:val="decimal"/>
      <w:lvlText w:val="%1."/>
      <w:lvlJc w:val="left"/>
      <w:pPr>
        <w:ind w:left="720" w:hanging="360"/>
      </w:pPr>
    </w:lvl>
    <w:lvl w:ilvl="1" w:tplc="BB0C7226" w:tentative="1">
      <w:start w:val="1"/>
      <w:numFmt w:val="lowerLetter"/>
      <w:lvlText w:val="%2."/>
      <w:lvlJc w:val="left"/>
      <w:pPr>
        <w:ind w:left="1440" w:hanging="360"/>
      </w:pPr>
    </w:lvl>
    <w:lvl w:ilvl="2" w:tplc="A63E116E" w:tentative="1">
      <w:start w:val="1"/>
      <w:numFmt w:val="lowerRoman"/>
      <w:lvlText w:val="%3."/>
      <w:lvlJc w:val="right"/>
      <w:pPr>
        <w:ind w:left="2160" w:hanging="180"/>
      </w:pPr>
    </w:lvl>
    <w:lvl w:ilvl="3" w:tplc="FB1ABD50" w:tentative="1">
      <w:start w:val="1"/>
      <w:numFmt w:val="decimal"/>
      <w:lvlText w:val="%4."/>
      <w:lvlJc w:val="left"/>
      <w:pPr>
        <w:ind w:left="2880" w:hanging="360"/>
      </w:pPr>
    </w:lvl>
    <w:lvl w:ilvl="4" w:tplc="53C086B6" w:tentative="1">
      <w:start w:val="1"/>
      <w:numFmt w:val="lowerLetter"/>
      <w:lvlText w:val="%5."/>
      <w:lvlJc w:val="left"/>
      <w:pPr>
        <w:ind w:left="3600" w:hanging="360"/>
      </w:pPr>
    </w:lvl>
    <w:lvl w:ilvl="5" w:tplc="8E6A0010" w:tentative="1">
      <w:start w:val="1"/>
      <w:numFmt w:val="lowerRoman"/>
      <w:lvlText w:val="%6."/>
      <w:lvlJc w:val="right"/>
      <w:pPr>
        <w:ind w:left="4320" w:hanging="180"/>
      </w:pPr>
    </w:lvl>
    <w:lvl w:ilvl="6" w:tplc="B9E03CA8" w:tentative="1">
      <w:start w:val="1"/>
      <w:numFmt w:val="decimal"/>
      <w:lvlText w:val="%7."/>
      <w:lvlJc w:val="left"/>
      <w:pPr>
        <w:ind w:left="5040" w:hanging="360"/>
      </w:pPr>
    </w:lvl>
    <w:lvl w:ilvl="7" w:tplc="8D42BC56" w:tentative="1">
      <w:start w:val="1"/>
      <w:numFmt w:val="lowerLetter"/>
      <w:lvlText w:val="%8."/>
      <w:lvlJc w:val="left"/>
      <w:pPr>
        <w:ind w:left="5760" w:hanging="360"/>
      </w:pPr>
    </w:lvl>
    <w:lvl w:ilvl="8" w:tplc="E80474A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927558">
    <w:abstractNumId w:val="4"/>
  </w:num>
  <w:num w:numId="2" w16cid:durableId="995106644">
    <w:abstractNumId w:val="5"/>
  </w:num>
  <w:num w:numId="3" w16cid:durableId="1956716912">
    <w:abstractNumId w:val="1"/>
  </w:num>
  <w:num w:numId="4" w16cid:durableId="1471357990">
    <w:abstractNumId w:val="7"/>
  </w:num>
  <w:num w:numId="5" w16cid:durableId="1989936968">
    <w:abstractNumId w:val="2"/>
  </w:num>
  <w:num w:numId="6" w16cid:durableId="1360861629">
    <w:abstractNumId w:val="3"/>
  </w:num>
  <w:num w:numId="7" w16cid:durableId="307823906">
    <w:abstractNumId w:val="0"/>
  </w:num>
  <w:num w:numId="8" w16cid:durableId="14920153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575C6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86C95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3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BF6EF7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79523A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835</Words>
  <Characters>5346</Characters>
  <Application>Microsoft Office Word</Application>
  <DocSecurity>0</DocSecurity>
  <Lines>44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3</cp:revision>
  <cp:lastPrinted>2019-09-09T12:44:00Z</cp:lastPrinted>
  <dcterms:created xsi:type="dcterms:W3CDTF">2021-11-23T16:47:00Z</dcterms:created>
  <dcterms:modified xsi:type="dcterms:W3CDTF">2022-05-17T18:24:00Z</dcterms:modified>
  <cp:category>Έγγραφα Ιατρικής ΑΠΘ</cp:category>
</cp:coreProperties>
</file>